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102" w:rsidRPr="0057511F" w:rsidRDefault="003253C8" w:rsidP="003253C8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11F">
        <w:rPr>
          <w:rFonts w:ascii="Times New Roman" w:hAnsi="Times New Roman" w:cs="Times New Roman"/>
          <w:b/>
          <w:sz w:val="24"/>
          <w:szCs w:val="24"/>
          <w:lang w:val="tt-RU"/>
        </w:rPr>
        <w:t xml:space="preserve">Математика </w:t>
      </w:r>
      <w:r w:rsidRPr="0057511F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</w:t>
      </w:r>
      <w:r w:rsidRPr="0057511F">
        <w:rPr>
          <w:rFonts w:ascii="Times New Roman" w:hAnsi="Times New Roman" w:cs="Times New Roman"/>
          <w:b/>
          <w:sz w:val="24"/>
          <w:szCs w:val="24"/>
          <w:lang w:val="tt-RU"/>
        </w:rPr>
        <w:t>– Ахметгареева Г.Г.</w:t>
      </w:r>
      <w:r w:rsidRPr="0057511F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288"/>
        <w:gridCol w:w="3186"/>
        <w:gridCol w:w="2244"/>
        <w:gridCol w:w="2366"/>
        <w:gridCol w:w="2842"/>
        <w:gridCol w:w="2664"/>
      </w:tblGrid>
      <w:tr w:rsidR="00C33102" w:rsidRPr="008C3547" w:rsidTr="00C33102">
        <w:trPr>
          <w:trHeight w:val="571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55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1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C33102" w:rsidRPr="00267AD8" w:rsidRDefault="00C33102" w:rsidP="00E54F52">
            <w:pPr>
              <w:rPr>
                <w:rFonts w:ascii="Times New Roman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4" w:history="1">
              <w:r w:rsidRPr="008E7593">
                <w:rPr>
                  <w:rStyle w:val="a3"/>
                  <w:lang w:val="en-US"/>
                </w:rPr>
                <w:t>ya</w:t>
              </w:r>
              <w:r w:rsidRPr="008E7593">
                <w:rPr>
                  <w:rStyle w:val="a3"/>
                </w:rPr>
                <w:t>.</w:t>
              </w:r>
              <w:r w:rsidRPr="008E7593">
                <w:rPr>
                  <w:rStyle w:val="a3"/>
                  <w:lang w:val="en-US"/>
                </w:rPr>
                <w:t>gylnara</w:t>
              </w:r>
              <w:r w:rsidRPr="008E7593">
                <w:rPr>
                  <w:rStyle w:val="a3"/>
                </w:rPr>
                <w:t>76@</w:t>
              </w:r>
              <w:r w:rsidRPr="008E7593">
                <w:rPr>
                  <w:rStyle w:val="a3"/>
                  <w:lang w:val="en-US"/>
                </w:rPr>
                <w:t>yandex</w:t>
              </w:r>
              <w:r w:rsidRPr="008E7593">
                <w:rPr>
                  <w:rStyle w:val="a3"/>
                </w:rPr>
                <w:t>.</w:t>
              </w:r>
              <w:r w:rsidRPr="008E7593">
                <w:rPr>
                  <w:rStyle w:val="a3"/>
                  <w:lang w:val="en-US"/>
                </w:rPr>
                <w:t>ru</w:t>
              </w:r>
            </w:hyperlink>
            <w:r w:rsidRPr="00267AD8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267AD8">
              <w:rPr>
                <w:rFonts w:ascii="Times New Roman" w:hAnsi="Times New Roman" w:cs="Times New Roman"/>
              </w:rPr>
              <w:t>393366921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C33102" w:rsidRPr="008C3547" w:rsidTr="003253C8">
        <w:trPr>
          <w:trHeight w:val="317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0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C33102" w:rsidRPr="008C3547" w:rsidRDefault="00C33102" w:rsidP="00E54F52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C33102" w:rsidRPr="008C3547" w:rsidRDefault="00C33102" w:rsidP="00E54F52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C33102" w:rsidRPr="008C3547" w:rsidRDefault="00C33102" w:rsidP="00E54F52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C33102" w:rsidRPr="008C3547" w:rsidRDefault="00C33102" w:rsidP="00E54F52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C33102" w:rsidRPr="008C3547" w:rsidRDefault="00C33102" w:rsidP="00E54F52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33102" w:rsidRPr="008C3547" w:rsidTr="003253C8">
        <w:trPr>
          <w:trHeight w:val="259"/>
        </w:trPr>
        <w:tc>
          <w:tcPr>
            <w:tcW w:w="44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0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33102" w:rsidRPr="008C3547" w:rsidTr="003253C8">
        <w:trPr>
          <w:trHeight w:val="269"/>
        </w:trPr>
        <w:tc>
          <w:tcPr>
            <w:tcW w:w="44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0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33102" w:rsidRPr="008C3547" w:rsidTr="003253C8">
        <w:trPr>
          <w:trHeight w:val="278"/>
        </w:trPr>
        <w:tc>
          <w:tcPr>
            <w:tcW w:w="44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33102" w:rsidRPr="008C3547" w:rsidTr="003253C8">
        <w:trPr>
          <w:trHeight w:val="288"/>
        </w:trPr>
        <w:tc>
          <w:tcPr>
            <w:tcW w:w="44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33102" w:rsidRPr="008C3547" w:rsidTr="003253C8">
        <w:trPr>
          <w:trHeight w:val="3229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№ 102-103</w:t>
            </w:r>
            <w:r w:rsidRPr="008C3547">
              <w:rPr>
                <w:rFonts w:ascii="Times New Roman" w:eastAsia="Calibri" w:hAnsi="Times New Roman" w:cs="Times New Roman"/>
              </w:rPr>
              <w:t>,</w:t>
            </w:r>
          </w:p>
          <w:p w:rsidR="00C33102" w:rsidRPr="008C3547" w:rsidRDefault="00C33102" w:rsidP="00E54F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08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Default="00C33102" w:rsidP="00E54F52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+mn-ea" w:hAnsi="Times New Roman" w:cs="Times New Roman"/>
                <w:bCs/>
                <w:shadow/>
                <w:color w:val="FF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112FE1">
              <w:rPr>
                <w:rFonts w:ascii="Times New Roman" w:hAnsi="Times New Roman"/>
                <w:i/>
                <w:sz w:val="24"/>
                <w:szCs w:val="24"/>
              </w:rPr>
              <w:t>Представление многозначных чисел в виде суммы разрядных слагаемых</w:t>
            </w:r>
            <w:r w:rsidRPr="00112FE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12FE1">
              <w:rPr>
                <w:rFonts w:ascii="Times New Roman" w:hAnsi="Times New Roman"/>
                <w:sz w:val="24"/>
                <w:szCs w:val="24"/>
                <w:lang w:eastAsia="ru-RU"/>
              </w:rPr>
              <w:t>Таблица сложения однозначных чисел и соответствующие случаи вычитания. Сложение однозначных чисел с перехо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дом через десяток вида ⁮+2, ⁮+3, +4</w:t>
            </w:r>
            <w:r w:rsidRPr="0011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</w:t>
            </w:r>
          </w:p>
          <w:p w:rsidR="00C33102" w:rsidRDefault="00C33102" w:rsidP="00E54F52">
            <w:pPr>
              <w:spacing w:after="0"/>
              <w:rPr>
                <w:rFonts w:ascii="Times New Roman" w:eastAsia="+mn-ea" w:hAnsi="Times New Roman" w:cs="Times New Roman"/>
                <w:bCs/>
                <w:shadow/>
                <w:color w:val="FF0000"/>
                <w:kern w:val="24"/>
                <w:sz w:val="24"/>
                <w:szCs w:val="24"/>
                <w:lang w:eastAsia="ru-RU"/>
              </w:rPr>
            </w:pPr>
          </w:p>
          <w:p w:rsidR="00C33102" w:rsidRPr="005803AD" w:rsidRDefault="00C33102" w:rsidP="00E54F52">
            <w:pPr>
              <w:rPr>
                <w:rFonts w:ascii="Times New Roman" w:eastAsia="+mn-ea" w:hAnsi="Times New Roman" w:cs="Times New Roman"/>
                <w:bCs/>
                <w:shadow/>
                <w:color w:val="FF0000"/>
                <w:kern w:val="24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+mn-ea" w:hAnsi="Times New Roman" w:cs="Times New Roman"/>
                <w:bCs/>
                <w:shadow/>
                <w:color w:val="FF0000"/>
                <w:kern w:val="24"/>
                <w:sz w:val="24"/>
                <w:szCs w:val="24"/>
                <w:lang w:eastAsia="ru-RU"/>
              </w:rPr>
              <w:t xml:space="preserve">(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Учебник 1</w:t>
            </w:r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класс 2 часть </w:t>
            </w:r>
            <w:proofErr w:type="gramEnd"/>
          </w:p>
          <w:p w:rsidR="00C33102" w:rsidRPr="005803AD" w:rsidRDefault="00C33102" w:rsidP="00E54F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М. Моро, М.А. </w:t>
            </w:r>
            <w:proofErr w:type="spellStart"/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Бантова</w:t>
            </w:r>
            <w:proofErr w:type="spellEnd"/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C33102" w:rsidRPr="005803AD" w:rsidRDefault="00C33102" w:rsidP="00E54F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Г.В. </w:t>
            </w:r>
            <w:proofErr w:type="spellStart"/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Бельтюкова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5803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gramEnd"/>
          </w:p>
          <w:p w:rsidR="00C33102" w:rsidRDefault="00C33102" w:rsidP="00E54F52">
            <w:pPr>
              <w:rPr>
                <w:rStyle w:val="10pt"/>
                <w:rFonts w:eastAsiaTheme="minorHAnsi"/>
                <w:sz w:val="24"/>
                <w:szCs w:val="24"/>
              </w:rPr>
            </w:pPr>
          </w:p>
          <w:p w:rsidR="00C33102" w:rsidRPr="001C5288" w:rsidRDefault="00C33102" w:rsidP="00E54F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EB2787" w:rsidRDefault="00C33102" w:rsidP="00E54F5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 портале </w:t>
            </w:r>
            <w:r>
              <w:rPr>
                <w:rFonts w:ascii="Times New Roman" w:eastAsia="Calibri" w:hAnsi="Times New Roman" w:cs="Times New Roman"/>
                <w:lang w:val="en-US"/>
              </w:rPr>
              <w:t xml:space="preserve">Zoom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видеоконференция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Повторить сложение чисел.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-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102" w:rsidRPr="008C3547" w:rsidRDefault="00C33102" w:rsidP="00E54F52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p w:rsidR="00C33102" w:rsidRDefault="00C33102" w:rsidP="00C33102">
      <w:pPr>
        <w:ind w:hanging="142"/>
        <w:rPr>
          <w:rFonts w:ascii="Times New Roman" w:hAnsi="Times New Roman" w:cs="Times New Roman"/>
          <w:sz w:val="24"/>
          <w:szCs w:val="24"/>
        </w:rPr>
      </w:pPr>
    </w:p>
    <w:p w:rsidR="003253C8" w:rsidRPr="00AC1637" w:rsidRDefault="003253C8" w:rsidP="003253C8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637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Р</w:t>
      </w:r>
      <w:r w:rsidRPr="00AC1637">
        <w:rPr>
          <w:rFonts w:ascii="Times New Roman" w:hAnsi="Times New Roman" w:cs="Times New Roman"/>
          <w:b/>
          <w:sz w:val="24"/>
          <w:szCs w:val="24"/>
        </w:rPr>
        <w:t>одно</w:t>
      </w:r>
      <w:r w:rsidRPr="00AC163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й </w:t>
      </w:r>
      <w:r w:rsidRPr="00AC1637">
        <w:rPr>
          <w:rFonts w:ascii="Times New Roman" w:hAnsi="Times New Roman" w:cs="Times New Roman"/>
          <w:b/>
          <w:sz w:val="24"/>
          <w:szCs w:val="24"/>
        </w:rPr>
        <w:t>(тат) язык</w:t>
      </w:r>
      <w:r w:rsidRPr="00AC163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AC1637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- </w:t>
      </w:r>
      <w:proofErr w:type="spellStart"/>
      <w:r w:rsidRPr="00AC1637">
        <w:rPr>
          <w:rFonts w:ascii="Times New Roman" w:hAnsi="Times New Roman" w:cs="Times New Roman"/>
          <w:b/>
          <w:sz w:val="24"/>
          <w:szCs w:val="24"/>
        </w:rPr>
        <w:t>Шарифуллина</w:t>
      </w:r>
      <w:proofErr w:type="spellEnd"/>
      <w:r w:rsidRPr="00AC1637">
        <w:rPr>
          <w:rFonts w:ascii="Times New Roman" w:hAnsi="Times New Roman" w:cs="Times New Roman"/>
          <w:b/>
          <w:sz w:val="24"/>
          <w:szCs w:val="24"/>
        </w:rPr>
        <w:t xml:space="preserve"> Р.Р.)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2801"/>
        <w:gridCol w:w="2244"/>
        <w:gridCol w:w="2366"/>
        <w:gridCol w:w="2842"/>
        <w:gridCol w:w="2667"/>
      </w:tblGrid>
      <w:tr w:rsidR="003253C8" w:rsidTr="006C41F1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53C8" w:rsidRDefault="003253C8" w:rsidP="006C41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3C8" w:rsidRDefault="00942429" w:rsidP="006C41F1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253C8">
              <w:rPr>
                <w:rFonts w:ascii="Times New Roman" w:hAnsi="Times New Roman" w:cs="Times New Roman"/>
              </w:rPr>
              <w:t xml:space="preserve"> </w:t>
            </w:r>
            <w:r w:rsidR="003253C8">
              <w:rPr>
                <w:rFonts w:ascii="Times New Roman" w:eastAsia="Calibri" w:hAnsi="Times New Roman" w:cs="Times New Roman"/>
              </w:rPr>
              <w:t>класс</w:t>
            </w:r>
          </w:p>
          <w:p w:rsidR="003253C8" w:rsidRDefault="003253C8" w:rsidP="006C41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>
                <w:rPr>
                  <w:rStyle w:val="a3"/>
                  <w:lang w:val="en-US"/>
                </w:rPr>
                <w:t>rumija</w:t>
              </w:r>
              <w:r>
                <w:rPr>
                  <w:rStyle w:val="a3"/>
                </w:rPr>
                <w:t>07@</w:t>
              </w:r>
              <w:r>
                <w:rPr>
                  <w:rStyle w:val="a3"/>
                  <w:lang w:val="en-US"/>
                </w:rPr>
                <w:t>mail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- 89083373129)</w:t>
            </w:r>
          </w:p>
        </w:tc>
      </w:tr>
      <w:tr w:rsidR="003253C8" w:rsidTr="006C41F1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253C8" w:rsidRDefault="003253C8" w:rsidP="006C41F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253C8" w:rsidRDefault="003253C8" w:rsidP="006C41F1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3253C8" w:rsidRDefault="003253C8" w:rsidP="006C41F1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253C8" w:rsidRDefault="003253C8" w:rsidP="006C41F1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3253C8" w:rsidRDefault="003253C8" w:rsidP="006C41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253C8" w:rsidRDefault="003253C8" w:rsidP="006C41F1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3253C8" w:rsidRDefault="003253C8" w:rsidP="006C41F1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253C8" w:rsidRDefault="003253C8" w:rsidP="006C41F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53C8" w:rsidRDefault="003253C8" w:rsidP="006C41F1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3253C8" w:rsidRDefault="003253C8" w:rsidP="006C41F1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3253C8" w:rsidRDefault="003253C8" w:rsidP="006C41F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253C8" w:rsidTr="006C41F1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253C8" w:rsidRDefault="003253C8" w:rsidP="006C41F1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53C8" w:rsidRDefault="003253C8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53C8" w:rsidRDefault="003253C8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53C8" w:rsidRDefault="003253C8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53C8" w:rsidRDefault="003253C8" w:rsidP="006C41F1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53C8" w:rsidRDefault="003253C8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53C8" w:rsidTr="006C41F1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253C8" w:rsidRDefault="003253C8" w:rsidP="006C41F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53C8" w:rsidRDefault="003253C8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53C8" w:rsidRDefault="003253C8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53C8" w:rsidRDefault="003253C8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53C8" w:rsidRDefault="003253C8" w:rsidP="006C41F1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53C8" w:rsidRDefault="003253C8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53C8" w:rsidTr="006C41F1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53C8" w:rsidRDefault="003253C8" w:rsidP="006C41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53C8" w:rsidRDefault="003253C8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53C8" w:rsidRDefault="003253C8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53C8" w:rsidRDefault="003253C8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53C8" w:rsidRDefault="003253C8" w:rsidP="006C41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53C8" w:rsidRDefault="003253C8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53C8" w:rsidTr="006C41F1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53C8" w:rsidRDefault="003253C8" w:rsidP="006C41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53C8" w:rsidRDefault="003253C8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53C8" w:rsidRDefault="003253C8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53C8" w:rsidRDefault="003253C8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53C8" w:rsidRDefault="003253C8" w:rsidP="006C41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53C8" w:rsidRDefault="003253C8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53C8" w:rsidTr="006C41F1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3C8" w:rsidRDefault="00942429" w:rsidP="006C41F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№77</w:t>
            </w:r>
          </w:p>
          <w:p w:rsidR="003253C8" w:rsidRDefault="00F23BEF" w:rsidP="006C41F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08</w:t>
            </w:r>
            <w:r w:rsidR="003253C8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2429" w:rsidRPr="003078CC" w:rsidRDefault="00942429" w:rsidP="00942429">
            <w:pPr>
              <w:pStyle w:val="a4"/>
              <w:ind w:hanging="57"/>
              <w:rPr>
                <w:rFonts w:eastAsia="Calibri"/>
                <w:i/>
                <w:lang w:val="tt-RU"/>
              </w:rPr>
            </w:pPr>
            <w:r w:rsidRPr="003078CC">
              <w:rPr>
                <w:lang w:val="tt-RU"/>
              </w:rPr>
              <w:t xml:space="preserve">Амина  и  Амир изучают гласные звуки. </w:t>
            </w:r>
            <w:r w:rsidRPr="003078CC">
              <w:rPr>
                <w:rFonts w:eastAsia="Calibri"/>
                <w:i/>
              </w:rPr>
              <w:t>Твёрдые и мягкие гласные звуки, парность-непарность гласных звуков. Понимание функции небуквенных графических средств: пробела между словами, знака переноса.</w:t>
            </w:r>
          </w:p>
          <w:p w:rsidR="003253C8" w:rsidRPr="00942429" w:rsidRDefault="00942429" w:rsidP="006C41F1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tt-RU"/>
              </w:rPr>
            </w:pPr>
            <w:r w:rsidRPr="00942429">
              <w:rPr>
                <w:rFonts w:ascii="Times New Roman" w:hAnsi="Times New Roman" w:cs="Times New Roman"/>
                <w:color w:val="002060"/>
                <w:lang w:val="tt-RU"/>
              </w:rPr>
              <w:t>(Әминә белән Әмир сузык авазларны өйрәнә. Калын һәм нечкә сузыклар.</w:t>
            </w:r>
            <w:r w:rsidRPr="00942429">
              <w:rPr>
                <w:rFonts w:ascii="Times New Roman" w:hAnsi="Times New Roman" w:cs="Times New Roman"/>
                <w:i/>
                <w:color w:val="002060"/>
                <w:lang w:val="tt-RU"/>
              </w:rPr>
              <w:t xml:space="preserve"> Сүзләр арасында буш урын калдыру, юлдан-юлга күчерү билгесе кую, кызыл юл кебек график чараларны куллану)</w:t>
            </w:r>
          </w:p>
          <w:p w:rsidR="00942429" w:rsidRPr="00AC1637" w:rsidRDefault="00942429" w:rsidP="006C41F1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tt-RU"/>
              </w:rPr>
            </w:pPr>
          </w:p>
          <w:p w:rsidR="003253C8" w:rsidRDefault="003253C8" w:rsidP="006C41F1">
            <w:pPr>
              <w:spacing w:after="0"/>
              <w:ind w:right="56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 xml:space="preserve">Учебник “Татар теле”. И.Х.Мияссарова, </w:t>
            </w:r>
            <w:r>
              <w:rPr>
                <w:rFonts w:ascii="Times New Roman" w:hAnsi="Times New Roman" w:cs="Times New Roman"/>
                <w:bCs/>
                <w:i/>
              </w:rPr>
              <w:t>Ч.М.Харисова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 xml:space="preserve">, 1 кл, .с. </w:t>
            </w:r>
            <w:r w:rsidR="00942429">
              <w:rPr>
                <w:rFonts w:ascii="Times New Roman" w:hAnsi="Times New Roman" w:cs="Times New Roman"/>
                <w:bCs/>
                <w:i/>
                <w:lang w:val="tt-RU"/>
              </w:rPr>
              <w:t>37-43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3C8" w:rsidRDefault="003253C8" w:rsidP="00942429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Онлайн-урок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на платформе </w:t>
            </w:r>
            <w:r>
              <w:rPr>
                <w:rFonts w:ascii="Times New Roman" w:eastAsia="Calibri" w:hAnsi="Times New Roman" w:cs="Times New Roman"/>
                <w:lang w:val="en-US"/>
              </w:rPr>
              <w:t>zoom</w:t>
            </w:r>
            <w:r w:rsidR="00336E5D">
              <w:rPr>
                <w:rFonts w:ascii="Times New Roman" w:eastAsia="Calibri" w:hAnsi="Times New Roman" w:cs="Times New Roman"/>
              </w:rPr>
              <w:t xml:space="preserve"> в</w:t>
            </w:r>
            <w:r w:rsidR="00F23BEF">
              <w:rPr>
                <w:rFonts w:ascii="Times New Roman" w:eastAsia="Calibri" w:hAnsi="Times New Roman" w:cs="Times New Roman"/>
              </w:rPr>
              <w:t xml:space="preserve"> форме видеоконференции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3C8" w:rsidRDefault="00F23BEF" w:rsidP="0094242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="003253C8">
              <w:rPr>
                <w:rFonts w:ascii="Times New Roman" w:eastAsia="Calibri" w:hAnsi="Times New Roman" w:cs="Times New Roman"/>
              </w:rPr>
              <w:t xml:space="preserve">овторить </w:t>
            </w:r>
            <w:r w:rsidR="00942429">
              <w:rPr>
                <w:rFonts w:ascii="Times New Roman" w:eastAsia="Calibri" w:hAnsi="Times New Roman" w:cs="Times New Roman"/>
              </w:rPr>
              <w:t>гласные буквы и звуки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3C8" w:rsidRDefault="003253C8" w:rsidP="006C41F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3C8" w:rsidRDefault="003253C8" w:rsidP="006C41F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253E74" w:rsidRDefault="00253E74"/>
    <w:p w:rsidR="00942429" w:rsidRDefault="00942429"/>
    <w:p w:rsidR="0057511F" w:rsidRPr="00AC1637" w:rsidRDefault="0057511F" w:rsidP="0057511F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Музыка</w:t>
      </w:r>
      <w:r w:rsidRPr="00AC163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AC1637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- </w:t>
      </w:r>
      <w:proofErr w:type="spellStart"/>
      <w:r w:rsidRPr="00AC1637">
        <w:rPr>
          <w:rFonts w:ascii="Times New Roman" w:hAnsi="Times New Roman" w:cs="Times New Roman"/>
          <w:b/>
          <w:sz w:val="24"/>
          <w:szCs w:val="24"/>
        </w:rPr>
        <w:t>Шарифуллина</w:t>
      </w:r>
      <w:proofErr w:type="spellEnd"/>
      <w:r w:rsidRPr="00AC1637">
        <w:rPr>
          <w:rFonts w:ascii="Times New Roman" w:hAnsi="Times New Roman" w:cs="Times New Roman"/>
          <w:b/>
          <w:sz w:val="24"/>
          <w:szCs w:val="24"/>
        </w:rPr>
        <w:t xml:space="preserve"> Р.Р.)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2801"/>
        <w:gridCol w:w="2244"/>
        <w:gridCol w:w="2366"/>
        <w:gridCol w:w="2842"/>
        <w:gridCol w:w="2667"/>
      </w:tblGrid>
      <w:tr w:rsidR="0057511F" w:rsidRPr="00336E5D" w:rsidTr="006C41F1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511F" w:rsidRPr="00336E5D" w:rsidRDefault="0057511F" w:rsidP="006C41F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511F" w:rsidRPr="00336E5D" w:rsidRDefault="0057511F" w:rsidP="006C41F1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6E5D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Pr="00336E5D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57511F" w:rsidRPr="00336E5D" w:rsidRDefault="0057511F" w:rsidP="006C41F1">
            <w:pPr>
              <w:rPr>
                <w:rFonts w:ascii="Times New Roman" w:eastAsia="Calibri" w:hAnsi="Times New Roman" w:cs="Times New Roman"/>
              </w:rPr>
            </w:pPr>
            <w:r w:rsidRPr="00336E5D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336E5D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Pr="00336E5D">
                <w:rPr>
                  <w:rStyle w:val="a3"/>
                  <w:lang w:val="en-US"/>
                </w:rPr>
                <w:t>rumija</w:t>
              </w:r>
              <w:r w:rsidRPr="00336E5D">
                <w:rPr>
                  <w:rStyle w:val="a3"/>
                </w:rPr>
                <w:t>07@</w:t>
              </w:r>
              <w:r w:rsidRPr="00336E5D">
                <w:rPr>
                  <w:rStyle w:val="a3"/>
                  <w:lang w:val="en-US"/>
                </w:rPr>
                <w:t>mail</w:t>
              </w:r>
              <w:r w:rsidRPr="00336E5D">
                <w:rPr>
                  <w:rStyle w:val="a3"/>
                </w:rPr>
                <w:t>.</w:t>
              </w:r>
              <w:r w:rsidRPr="00336E5D">
                <w:rPr>
                  <w:rStyle w:val="a3"/>
                  <w:lang w:val="en-US"/>
                </w:rPr>
                <w:t>ru</w:t>
              </w:r>
            </w:hyperlink>
            <w:r w:rsidRPr="00336E5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36E5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336E5D">
              <w:rPr>
                <w:rFonts w:ascii="Times New Roman" w:hAnsi="Times New Roman" w:cs="Times New Roman"/>
              </w:rPr>
              <w:t xml:space="preserve"> - 89083373129)</w:t>
            </w:r>
          </w:p>
        </w:tc>
      </w:tr>
      <w:tr w:rsidR="0057511F" w:rsidRPr="00336E5D" w:rsidTr="006C41F1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7511F" w:rsidRPr="00336E5D" w:rsidRDefault="0057511F" w:rsidP="006C41F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6E5D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7511F" w:rsidRPr="00336E5D" w:rsidRDefault="0057511F" w:rsidP="006C41F1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6E5D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57511F" w:rsidRPr="00336E5D" w:rsidRDefault="0057511F" w:rsidP="006C41F1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336E5D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7511F" w:rsidRPr="00336E5D" w:rsidRDefault="0057511F" w:rsidP="006C41F1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6E5D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57511F" w:rsidRPr="00336E5D" w:rsidRDefault="0057511F" w:rsidP="006C41F1">
            <w:pPr>
              <w:rPr>
                <w:rFonts w:ascii="Times New Roman" w:eastAsia="Calibri" w:hAnsi="Times New Roman" w:cs="Times New Roman"/>
              </w:rPr>
            </w:pPr>
            <w:r w:rsidRPr="00336E5D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7511F" w:rsidRPr="00336E5D" w:rsidRDefault="0057511F" w:rsidP="006C41F1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6E5D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57511F" w:rsidRPr="00336E5D" w:rsidRDefault="0057511F" w:rsidP="006C41F1">
            <w:pPr>
              <w:ind w:left="200"/>
              <w:rPr>
                <w:rFonts w:ascii="Times New Roman" w:eastAsia="Calibri" w:hAnsi="Times New Roman" w:cs="Times New Roman"/>
              </w:rPr>
            </w:pPr>
            <w:r w:rsidRPr="00336E5D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7511F" w:rsidRPr="00336E5D" w:rsidRDefault="0057511F" w:rsidP="006C41F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6E5D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7511F" w:rsidRPr="00336E5D" w:rsidRDefault="0057511F" w:rsidP="006C41F1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6E5D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57511F" w:rsidRPr="00336E5D" w:rsidRDefault="0057511F" w:rsidP="006C41F1">
            <w:pPr>
              <w:ind w:left="280"/>
              <w:rPr>
                <w:rFonts w:ascii="Times New Roman" w:eastAsia="Calibri" w:hAnsi="Times New Roman" w:cs="Times New Roman"/>
              </w:rPr>
            </w:pPr>
            <w:r w:rsidRPr="00336E5D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57511F" w:rsidRPr="00336E5D" w:rsidRDefault="0057511F" w:rsidP="006C41F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7511F" w:rsidRPr="00336E5D" w:rsidTr="006C41F1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7511F" w:rsidRPr="00336E5D" w:rsidRDefault="0057511F" w:rsidP="006C41F1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6E5D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511F" w:rsidRPr="00336E5D" w:rsidRDefault="0057511F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511F" w:rsidRPr="00336E5D" w:rsidRDefault="0057511F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511F" w:rsidRPr="00336E5D" w:rsidRDefault="0057511F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511F" w:rsidRPr="00336E5D" w:rsidRDefault="0057511F" w:rsidP="006C41F1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511F" w:rsidRPr="00336E5D" w:rsidRDefault="0057511F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7511F" w:rsidRPr="00336E5D" w:rsidTr="006C41F1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7511F" w:rsidRPr="00336E5D" w:rsidRDefault="0057511F" w:rsidP="006C41F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6E5D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511F" w:rsidRPr="00336E5D" w:rsidRDefault="0057511F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511F" w:rsidRPr="00336E5D" w:rsidRDefault="0057511F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511F" w:rsidRPr="00336E5D" w:rsidRDefault="0057511F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511F" w:rsidRPr="00336E5D" w:rsidRDefault="0057511F" w:rsidP="006C41F1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511F" w:rsidRPr="00336E5D" w:rsidRDefault="0057511F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7511F" w:rsidRPr="00336E5D" w:rsidTr="006C41F1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7511F" w:rsidRPr="00336E5D" w:rsidRDefault="0057511F" w:rsidP="006C41F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511F" w:rsidRPr="00336E5D" w:rsidRDefault="0057511F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511F" w:rsidRPr="00336E5D" w:rsidRDefault="0057511F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511F" w:rsidRPr="00336E5D" w:rsidRDefault="0057511F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7511F" w:rsidRPr="00336E5D" w:rsidRDefault="0057511F" w:rsidP="006C41F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511F" w:rsidRPr="00336E5D" w:rsidRDefault="0057511F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7511F" w:rsidRPr="00336E5D" w:rsidTr="006C41F1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7511F" w:rsidRPr="00336E5D" w:rsidRDefault="0057511F" w:rsidP="006C41F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511F" w:rsidRPr="00336E5D" w:rsidRDefault="0057511F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511F" w:rsidRPr="00336E5D" w:rsidRDefault="0057511F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511F" w:rsidRPr="00336E5D" w:rsidRDefault="0057511F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7511F" w:rsidRPr="00336E5D" w:rsidRDefault="0057511F" w:rsidP="006C41F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511F" w:rsidRPr="00336E5D" w:rsidRDefault="0057511F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7511F" w:rsidRPr="00336E5D" w:rsidTr="006C41F1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511F" w:rsidRPr="00336E5D" w:rsidRDefault="0057511F" w:rsidP="006C41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36E5D">
              <w:rPr>
                <w:rFonts w:ascii="Times New Roman" w:eastAsia="Calibri" w:hAnsi="Times New Roman" w:cs="Times New Roman"/>
              </w:rPr>
              <w:t>№</w:t>
            </w:r>
            <w:r w:rsidR="00BF71DE" w:rsidRPr="00336E5D">
              <w:rPr>
                <w:rFonts w:ascii="Times New Roman" w:eastAsia="Calibri" w:hAnsi="Times New Roman" w:cs="Times New Roman"/>
              </w:rPr>
              <w:t>26</w:t>
            </w:r>
          </w:p>
          <w:p w:rsidR="0057511F" w:rsidRPr="00336E5D" w:rsidRDefault="0057511F" w:rsidP="006C41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36E5D">
              <w:rPr>
                <w:rFonts w:ascii="Times New Roman" w:eastAsia="Calibri" w:hAnsi="Times New Roman" w:cs="Times New Roman"/>
              </w:rPr>
              <w:t xml:space="preserve"> 08.04.2020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11F" w:rsidRPr="00336E5D" w:rsidRDefault="0057511F" w:rsidP="0057511F">
            <w:pPr>
              <w:spacing w:after="0"/>
              <w:jc w:val="both"/>
              <w:rPr>
                <w:rFonts w:ascii="Times New Roman" w:hAnsi="Times New Roman"/>
              </w:rPr>
            </w:pPr>
            <w:r w:rsidRPr="00336E5D">
              <w:rPr>
                <w:rFonts w:ascii="Times New Roman" w:hAnsi="Times New Roman"/>
                <w:i/>
              </w:rPr>
              <w:t>Классификация музыкальных звуков. Знакомство со звучанием музыкальных инструментов разной высоты и тембровой окраски (просмотр фрагментов видеозаписей исполнения на различных инструментах)</w:t>
            </w:r>
          </w:p>
          <w:p w:rsidR="0057511F" w:rsidRPr="00336E5D" w:rsidRDefault="0057511F" w:rsidP="0057511F">
            <w:pPr>
              <w:spacing w:after="0"/>
              <w:ind w:right="56"/>
              <w:rPr>
                <w:rFonts w:ascii="Times New Roman" w:hAnsi="Times New Roman"/>
              </w:rPr>
            </w:pPr>
            <w:r w:rsidRPr="00336E5D">
              <w:rPr>
                <w:rFonts w:ascii="Times New Roman" w:hAnsi="Times New Roman"/>
              </w:rPr>
              <w:t>Музыкальные инструменты. «Чудесная лютня» (по алжирской сказке)</w:t>
            </w:r>
          </w:p>
          <w:p w:rsidR="0057511F" w:rsidRPr="00336E5D" w:rsidRDefault="0057511F" w:rsidP="0057511F">
            <w:pPr>
              <w:spacing w:after="0"/>
              <w:ind w:right="56"/>
              <w:rPr>
                <w:rFonts w:ascii="Times New Roman" w:hAnsi="Times New Roman"/>
              </w:rPr>
            </w:pPr>
          </w:p>
          <w:p w:rsidR="0057511F" w:rsidRPr="00336E5D" w:rsidRDefault="0057511F" w:rsidP="0057511F">
            <w:pPr>
              <w:spacing w:after="0"/>
              <w:ind w:right="56"/>
              <w:rPr>
                <w:rFonts w:ascii="Times New Roman" w:eastAsia="Calibri" w:hAnsi="Times New Roman" w:cs="Times New Roman"/>
                <w:i/>
              </w:rPr>
            </w:pPr>
            <w:r w:rsidRPr="00336E5D">
              <w:rPr>
                <w:rFonts w:ascii="Times New Roman" w:hAnsi="Times New Roman"/>
              </w:rPr>
              <w:t xml:space="preserve">Учебник «Музыка.1 </w:t>
            </w:r>
            <w:proofErr w:type="spellStart"/>
            <w:r w:rsidRPr="00336E5D">
              <w:rPr>
                <w:rFonts w:ascii="Times New Roman" w:hAnsi="Times New Roman"/>
              </w:rPr>
              <w:t>кл</w:t>
            </w:r>
            <w:proofErr w:type="spellEnd"/>
            <w:r w:rsidRPr="00336E5D">
              <w:rPr>
                <w:rFonts w:ascii="Times New Roman" w:hAnsi="Times New Roman"/>
              </w:rPr>
              <w:t xml:space="preserve">.» </w:t>
            </w:r>
            <w:r w:rsidR="00264631" w:rsidRPr="00336E5D">
              <w:rPr>
                <w:rFonts w:ascii="Times New Roman" w:hAnsi="Times New Roman"/>
              </w:rPr>
              <w:t>Е.Д.</w:t>
            </w:r>
            <w:r w:rsidRPr="00336E5D">
              <w:rPr>
                <w:rFonts w:ascii="Times New Roman" w:hAnsi="Times New Roman"/>
              </w:rPr>
              <w:t xml:space="preserve">Критская, </w:t>
            </w:r>
            <w:r w:rsidR="00264631" w:rsidRPr="00336E5D">
              <w:rPr>
                <w:rFonts w:ascii="Times New Roman" w:hAnsi="Times New Roman"/>
              </w:rPr>
              <w:t>Г.П.</w:t>
            </w:r>
            <w:r w:rsidRPr="00336E5D">
              <w:rPr>
                <w:rFonts w:ascii="Times New Roman" w:hAnsi="Times New Roman"/>
              </w:rPr>
              <w:t xml:space="preserve">Сергеева, с. </w:t>
            </w:r>
            <w:r w:rsidR="00BF71DE" w:rsidRPr="00336E5D">
              <w:rPr>
                <w:rFonts w:ascii="Times New Roman" w:hAnsi="Times New Roman"/>
              </w:rPr>
              <w:t>62-65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511F" w:rsidRPr="00336E5D" w:rsidRDefault="00BF71DE" w:rsidP="006C41F1">
            <w:pPr>
              <w:rPr>
                <w:rFonts w:ascii="Times New Roman" w:eastAsia="Calibri" w:hAnsi="Times New Roman" w:cs="Times New Roman"/>
              </w:rPr>
            </w:pPr>
            <w:r w:rsidRPr="00336E5D">
              <w:rPr>
                <w:rFonts w:ascii="Times New Roman" w:eastAsia="Calibri" w:hAnsi="Times New Roman" w:cs="Times New Roman"/>
              </w:rPr>
              <w:t xml:space="preserve">Беседа по </w:t>
            </w:r>
            <w:proofErr w:type="spellStart"/>
            <w:r w:rsidRPr="00336E5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336E5D">
              <w:rPr>
                <w:rFonts w:ascii="Times New Roman" w:hAnsi="Times New Roman" w:cs="Times New Roman"/>
              </w:rPr>
              <w:t xml:space="preserve"> совместно с родителями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1DE" w:rsidRPr="00336E5D" w:rsidRDefault="00336E5D" w:rsidP="00BF71DE">
            <w:pPr>
              <w:spacing w:after="0"/>
              <w:rPr>
                <w:rFonts w:ascii="Times New Roman" w:hAnsi="Times New Roman"/>
              </w:rPr>
            </w:pPr>
            <w:r w:rsidRPr="00336E5D">
              <w:rPr>
                <w:rFonts w:ascii="Times New Roman" w:hAnsi="Times New Roman"/>
              </w:rPr>
              <w:t>П</w:t>
            </w:r>
            <w:r w:rsidR="00BF71DE" w:rsidRPr="00336E5D">
              <w:rPr>
                <w:rFonts w:ascii="Times New Roman" w:hAnsi="Times New Roman"/>
              </w:rPr>
              <w:t>росмотреть фрагменты видеозаписей исполнения на различных инструментах по Интернету, рассмотреть по учебнику рисунки музыкальных инструментов</w:t>
            </w:r>
            <w:r w:rsidRPr="00336E5D">
              <w:rPr>
                <w:rFonts w:ascii="Times New Roman" w:hAnsi="Times New Roman"/>
              </w:rPr>
              <w:t>, с. 62-65</w:t>
            </w:r>
          </w:p>
          <w:p w:rsidR="0057511F" w:rsidRPr="00336E5D" w:rsidRDefault="0057511F" w:rsidP="0057511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511F" w:rsidRPr="00336E5D" w:rsidRDefault="0057511F" w:rsidP="006C41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36E5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511F" w:rsidRPr="00336E5D" w:rsidRDefault="0057511F" w:rsidP="006C41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36E5D">
              <w:rPr>
                <w:rFonts w:ascii="Times New Roman" w:hAnsi="Times New Roman" w:cs="Times New Roman"/>
              </w:rPr>
              <w:t>-</w:t>
            </w:r>
          </w:p>
        </w:tc>
      </w:tr>
    </w:tbl>
    <w:p w:rsidR="00BF71DE" w:rsidRDefault="00BF71DE" w:rsidP="0026463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42429" w:rsidRPr="00AC1637" w:rsidRDefault="00942429" w:rsidP="00942429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Русский</w:t>
      </w:r>
      <w:r w:rsidRPr="00AC1637"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 w:rsidRPr="00AC163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AC1637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- </w:t>
      </w:r>
      <w:proofErr w:type="spellStart"/>
      <w:r w:rsidRPr="00AC1637">
        <w:rPr>
          <w:rFonts w:ascii="Times New Roman" w:hAnsi="Times New Roman" w:cs="Times New Roman"/>
          <w:b/>
          <w:sz w:val="24"/>
          <w:szCs w:val="24"/>
        </w:rPr>
        <w:t>Шарифуллина</w:t>
      </w:r>
      <w:proofErr w:type="spellEnd"/>
      <w:r w:rsidRPr="00AC1637">
        <w:rPr>
          <w:rFonts w:ascii="Times New Roman" w:hAnsi="Times New Roman" w:cs="Times New Roman"/>
          <w:b/>
          <w:sz w:val="24"/>
          <w:szCs w:val="24"/>
        </w:rPr>
        <w:t xml:space="preserve"> Р.Р.)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2801"/>
        <w:gridCol w:w="2244"/>
        <w:gridCol w:w="2366"/>
        <w:gridCol w:w="2842"/>
        <w:gridCol w:w="2667"/>
      </w:tblGrid>
      <w:tr w:rsidR="00942429" w:rsidRPr="00336E5D" w:rsidTr="006C41F1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42429" w:rsidRPr="00336E5D" w:rsidRDefault="00942429" w:rsidP="006C41F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2429" w:rsidRPr="00336E5D" w:rsidRDefault="00942429" w:rsidP="006C41F1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6E5D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Pr="00336E5D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942429" w:rsidRPr="00336E5D" w:rsidRDefault="00942429" w:rsidP="006C41F1">
            <w:pPr>
              <w:rPr>
                <w:rFonts w:ascii="Times New Roman" w:eastAsia="Calibri" w:hAnsi="Times New Roman" w:cs="Times New Roman"/>
              </w:rPr>
            </w:pPr>
            <w:r w:rsidRPr="00336E5D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336E5D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336E5D">
                <w:rPr>
                  <w:rStyle w:val="a3"/>
                  <w:lang w:val="en-US"/>
                </w:rPr>
                <w:t>rumija</w:t>
              </w:r>
              <w:r w:rsidRPr="00336E5D">
                <w:rPr>
                  <w:rStyle w:val="a3"/>
                </w:rPr>
                <w:t>07@</w:t>
              </w:r>
              <w:r w:rsidRPr="00336E5D">
                <w:rPr>
                  <w:rStyle w:val="a3"/>
                  <w:lang w:val="en-US"/>
                </w:rPr>
                <w:t>mail</w:t>
              </w:r>
              <w:r w:rsidRPr="00336E5D">
                <w:rPr>
                  <w:rStyle w:val="a3"/>
                </w:rPr>
                <w:t>.</w:t>
              </w:r>
              <w:r w:rsidRPr="00336E5D">
                <w:rPr>
                  <w:rStyle w:val="a3"/>
                  <w:lang w:val="en-US"/>
                </w:rPr>
                <w:t>ru</w:t>
              </w:r>
            </w:hyperlink>
            <w:r w:rsidRPr="00336E5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36E5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336E5D">
              <w:rPr>
                <w:rFonts w:ascii="Times New Roman" w:hAnsi="Times New Roman" w:cs="Times New Roman"/>
              </w:rPr>
              <w:t xml:space="preserve"> - 89083373129)</w:t>
            </w:r>
          </w:p>
        </w:tc>
      </w:tr>
      <w:tr w:rsidR="00942429" w:rsidRPr="00336E5D" w:rsidTr="006C41F1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42429" w:rsidRPr="00336E5D" w:rsidRDefault="00942429" w:rsidP="006C41F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6E5D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42429" w:rsidRPr="00336E5D" w:rsidRDefault="00942429" w:rsidP="006C41F1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6E5D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942429" w:rsidRPr="00336E5D" w:rsidRDefault="00942429" w:rsidP="006C41F1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336E5D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42429" w:rsidRPr="00336E5D" w:rsidRDefault="00942429" w:rsidP="006C41F1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6E5D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942429" w:rsidRPr="00336E5D" w:rsidRDefault="00942429" w:rsidP="006C41F1">
            <w:pPr>
              <w:rPr>
                <w:rFonts w:ascii="Times New Roman" w:eastAsia="Calibri" w:hAnsi="Times New Roman" w:cs="Times New Roman"/>
              </w:rPr>
            </w:pPr>
            <w:r w:rsidRPr="00336E5D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42429" w:rsidRPr="00336E5D" w:rsidRDefault="00942429" w:rsidP="006C41F1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6E5D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942429" w:rsidRPr="00336E5D" w:rsidRDefault="00942429" w:rsidP="006C41F1">
            <w:pPr>
              <w:ind w:left="200"/>
              <w:rPr>
                <w:rFonts w:ascii="Times New Roman" w:eastAsia="Calibri" w:hAnsi="Times New Roman" w:cs="Times New Roman"/>
              </w:rPr>
            </w:pPr>
            <w:r w:rsidRPr="00336E5D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42429" w:rsidRPr="00336E5D" w:rsidRDefault="00942429" w:rsidP="006C41F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6E5D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42429" w:rsidRPr="00336E5D" w:rsidRDefault="00942429" w:rsidP="006C41F1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6E5D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942429" w:rsidRPr="00336E5D" w:rsidRDefault="00942429" w:rsidP="006C41F1">
            <w:pPr>
              <w:ind w:left="280"/>
              <w:rPr>
                <w:rFonts w:ascii="Times New Roman" w:eastAsia="Calibri" w:hAnsi="Times New Roman" w:cs="Times New Roman"/>
              </w:rPr>
            </w:pPr>
            <w:r w:rsidRPr="00336E5D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942429" w:rsidRPr="00336E5D" w:rsidRDefault="00942429" w:rsidP="006C41F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42429" w:rsidRPr="00336E5D" w:rsidTr="006C41F1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42429" w:rsidRPr="00336E5D" w:rsidRDefault="00942429" w:rsidP="006C41F1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6E5D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2429" w:rsidRPr="00336E5D" w:rsidRDefault="00942429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2429" w:rsidRPr="00336E5D" w:rsidRDefault="00942429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2429" w:rsidRPr="00336E5D" w:rsidRDefault="00942429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2429" w:rsidRPr="00336E5D" w:rsidRDefault="00942429" w:rsidP="006C41F1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2429" w:rsidRPr="00336E5D" w:rsidRDefault="00942429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42429" w:rsidRPr="00336E5D" w:rsidTr="006C41F1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42429" w:rsidRPr="00336E5D" w:rsidRDefault="00942429" w:rsidP="006C41F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6E5D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2429" w:rsidRPr="00336E5D" w:rsidRDefault="00942429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2429" w:rsidRPr="00336E5D" w:rsidRDefault="00942429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2429" w:rsidRPr="00336E5D" w:rsidRDefault="00942429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2429" w:rsidRPr="00336E5D" w:rsidRDefault="00942429" w:rsidP="006C41F1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2429" w:rsidRPr="00336E5D" w:rsidRDefault="00942429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42429" w:rsidRPr="00336E5D" w:rsidTr="006C41F1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42429" w:rsidRPr="00336E5D" w:rsidRDefault="00942429" w:rsidP="006C41F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2429" w:rsidRPr="00336E5D" w:rsidRDefault="00942429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2429" w:rsidRPr="00336E5D" w:rsidRDefault="00942429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2429" w:rsidRPr="00336E5D" w:rsidRDefault="00942429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42429" w:rsidRPr="00336E5D" w:rsidRDefault="00942429" w:rsidP="006C41F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2429" w:rsidRPr="00336E5D" w:rsidRDefault="00942429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42429" w:rsidRPr="00336E5D" w:rsidTr="006C41F1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42429" w:rsidRPr="00336E5D" w:rsidRDefault="00942429" w:rsidP="006C41F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2429" w:rsidRPr="00336E5D" w:rsidRDefault="00942429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2429" w:rsidRPr="00336E5D" w:rsidRDefault="00942429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2429" w:rsidRPr="00336E5D" w:rsidRDefault="00942429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42429" w:rsidRPr="00336E5D" w:rsidRDefault="00942429" w:rsidP="006C41F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2429" w:rsidRPr="00336E5D" w:rsidRDefault="00942429" w:rsidP="006C41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42429" w:rsidRPr="00336E5D" w:rsidTr="006C41F1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2429" w:rsidRPr="00336E5D" w:rsidRDefault="00F23BEF" w:rsidP="006C41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36E5D">
              <w:rPr>
                <w:rFonts w:ascii="Times New Roman" w:eastAsia="Calibri" w:hAnsi="Times New Roman" w:cs="Times New Roman"/>
              </w:rPr>
              <w:t>№</w:t>
            </w:r>
            <w:r w:rsidR="0057511F" w:rsidRPr="00336E5D">
              <w:rPr>
                <w:rFonts w:ascii="Times New Roman" w:eastAsia="Calibri" w:hAnsi="Times New Roman" w:cs="Times New Roman"/>
              </w:rPr>
              <w:t>53</w:t>
            </w:r>
          </w:p>
          <w:p w:rsidR="00942429" w:rsidRPr="00336E5D" w:rsidRDefault="00F23BEF" w:rsidP="006C41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36E5D">
              <w:rPr>
                <w:rFonts w:ascii="Times New Roman" w:eastAsia="Calibri" w:hAnsi="Times New Roman" w:cs="Times New Roman"/>
              </w:rPr>
              <w:t xml:space="preserve"> 08</w:t>
            </w:r>
            <w:r w:rsidR="00942429" w:rsidRPr="00336E5D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2429" w:rsidRPr="00336E5D" w:rsidRDefault="00F23BEF" w:rsidP="006C41F1">
            <w:pPr>
              <w:spacing w:after="0"/>
              <w:ind w:right="56"/>
              <w:rPr>
                <w:rFonts w:ascii="Times New Roman" w:eastAsia="Calibri" w:hAnsi="Times New Roman" w:cs="Times New Roman"/>
                <w:i/>
              </w:rPr>
            </w:pPr>
            <w:r w:rsidRPr="00336E5D">
              <w:rPr>
                <w:rFonts w:ascii="Times New Roman" w:eastAsia="Times New Roman" w:hAnsi="Times New Roman" w:cs="Times New Roman"/>
                <w:iCs/>
                <w:spacing w:val="1"/>
                <w:shd w:val="clear" w:color="auto" w:fill="FFFFFF"/>
                <w:lang w:eastAsia="ru-RU"/>
              </w:rPr>
              <w:t>Способы проверки написания буквы, обо</w:t>
            </w:r>
            <w:r w:rsidRPr="00336E5D">
              <w:rPr>
                <w:rFonts w:ascii="Times New Roman" w:eastAsia="Times New Roman" w:hAnsi="Times New Roman" w:cs="Times New Roman"/>
                <w:iCs/>
                <w:spacing w:val="1"/>
                <w:shd w:val="clear" w:color="auto" w:fill="FFFFFF"/>
                <w:lang w:eastAsia="ru-RU"/>
              </w:rPr>
              <w:softHyphen/>
              <w:t>значающей безударный гласный звук (из</w:t>
            </w:r>
            <w:r w:rsidRPr="00336E5D">
              <w:rPr>
                <w:rFonts w:ascii="Times New Roman" w:eastAsia="Times New Roman" w:hAnsi="Times New Roman" w:cs="Times New Roman"/>
                <w:iCs/>
                <w:spacing w:val="1"/>
                <w:shd w:val="clear" w:color="auto" w:fill="FFFFFF"/>
                <w:lang w:eastAsia="ru-RU"/>
              </w:rPr>
              <w:softHyphen/>
              <w:t>менение формы слова).</w:t>
            </w:r>
            <w:r w:rsidRPr="00336E5D">
              <w:rPr>
                <w:rFonts w:ascii="Times New Roman" w:eastAsia="Times New Roman" w:hAnsi="Times New Roman" w:cs="Times New Roman"/>
                <w:iCs/>
                <w:spacing w:val="-4"/>
                <w:shd w:val="clear" w:color="auto" w:fill="FFFFFF"/>
              </w:rPr>
              <w:t xml:space="preserve"> Закрепление темы: «</w:t>
            </w:r>
            <w:r w:rsidRPr="00336E5D">
              <w:rPr>
                <w:rFonts w:ascii="Times New Roman" w:eastAsia="Times New Roman" w:hAnsi="Times New Roman" w:cs="Times New Roman"/>
                <w:iCs/>
                <w:lang w:eastAsia="ru-RU"/>
              </w:rPr>
              <w:t>Ударные и безударные гласные звуки».</w:t>
            </w:r>
            <w:r w:rsidRPr="00336E5D">
              <w:rPr>
                <w:rFonts w:ascii="Times New Roman" w:eastAsia="Times New Roman" w:hAnsi="Times New Roman" w:cs="Times New Roman"/>
                <w:iCs/>
                <w:spacing w:val="-4"/>
                <w:lang w:eastAsia="ru-RU"/>
              </w:rPr>
              <w:t xml:space="preserve"> Согласные звуки. </w:t>
            </w:r>
            <w:r w:rsidRPr="00336E5D">
              <w:rPr>
                <w:rFonts w:ascii="Times New Roman" w:eastAsia="Times New Roman" w:hAnsi="Times New Roman" w:cs="Times New Roman"/>
                <w:i/>
                <w:iCs/>
                <w:spacing w:val="-4"/>
                <w:shd w:val="clear" w:color="auto" w:fill="FFFFFF"/>
                <w:lang w:eastAsia="ru-RU"/>
              </w:rPr>
              <w:t>Различение гласных и согласных звуков, гласных ударных и безударных, согласных твёрдых и мягких.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2429" w:rsidRPr="00336E5D" w:rsidRDefault="00942429" w:rsidP="006C41F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36E5D">
              <w:rPr>
                <w:rFonts w:ascii="Times New Roman" w:eastAsia="Calibri" w:hAnsi="Times New Roman" w:cs="Times New Roman"/>
              </w:rPr>
              <w:t>Онлайн-урок</w:t>
            </w:r>
            <w:proofErr w:type="spellEnd"/>
            <w:r w:rsidRPr="00336E5D">
              <w:rPr>
                <w:rFonts w:ascii="Times New Roman" w:eastAsia="Calibri" w:hAnsi="Times New Roman" w:cs="Times New Roman"/>
              </w:rPr>
              <w:t xml:space="preserve"> на платформе </w:t>
            </w:r>
            <w:r w:rsidRPr="00336E5D">
              <w:rPr>
                <w:rFonts w:ascii="Times New Roman" w:eastAsia="Calibri" w:hAnsi="Times New Roman" w:cs="Times New Roman"/>
                <w:lang w:val="en-US"/>
              </w:rPr>
              <w:t>zoom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2429" w:rsidRPr="00336E5D" w:rsidRDefault="00942429" w:rsidP="006C41F1">
            <w:pPr>
              <w:rPr>
                <w:rFonts w:ascii="Times New Roman" w:eastAsia="Calibri" w:hAnsi="Times New Roman" w:cs="Times New Roman"/>
              </w:rPr>
            </w:pPr>
            <w:r w:rsidRPr="00336E5D">
              <w:rPr>
                <w:rFonts w:ascii="Times New Roman" w:eastAsia="Calibri" w:hAnsi="Times New Roman" w:cs="Times New Roman"/>
              </w:rPr>
              <w:t>повторить гласные буквы и звуки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2429" w:rsidRPr="00336E5D" w:rsidRDefault="00942429" w:rsidP="006C41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36E5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2429" w:rsidRPr="00336E5D" w:rsidRDefault="00942429" w:rsidP="006C41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36E5D">
              <w:rPr>
                <w:rFonts w:ascii="Times New Roman" w:hAnsi="Times New Roman" w:cs="Times New Roman"/>
              </w:rPr>
              <w:t>-</w:t>
            </w:r>
          </w:p>
        </w:tc>
      </w:tr>
    </w:tbl>
    <w:p w:rsidR="00942429" w:rsidRDefault="00942429"/>
    <w:sectPr w:rsidR="00942429" w:rsidSect="00C331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3102"/>
    <w:rsid w:val="000D0E42"/>
    <w:rsid w:val="00253E74"/>
    <w:rsid w:val="00264631"/>
    <w:rsid w:val="003253C8"/>
    <w:rsid w:val="00336E5D"/>
    <w:rsid w:val="00545280"/>
    <w:rsid w:val="0057511F"/>
    <w:rsid w:val="00825D1F"/>
    <w:rsid w:val="00942429"/>
    <w:rsid w:val="00BF71DE"/>
    <w:rsid w:val="00C33102"/>
    <w:rsid w:val="00DD3F90"/>
    <w:rsid w:val="00F23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C3310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3310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styleId="a3">
    <w:name w:val="Hyperlink"/>
    <w:basedOn w:val="a0"/>
    <w:uiPriority w:val="99"/>
    <w:unhideWhenUsed/>
    <w:rsid w:val="00C33102"/>
    <w:rPr>
      <w:color w:val="0000FF" w:themeColor="hyperlink"/>
      <w:u w:val="single"/>
    </w:rPr>
  </w:style>
  <w:style w:type="character" w:customStyle="1" w:styleId="10pt">
    <w:name w:val="Основной текст + 10 pt"/>
    <w:basedOn w:val="a0"/>
    <w:rsid w:val="00C33102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pt">
    <w:name w:val="Основной текст + 9 pt"/>
    <w:aliases w:val="Интервал 0 pt51"/>
    <w:rsid w:val="00C33102"/>
    <w:rPr>
      <w:rFonts w:ascii="Times New Roman" w:hAnsi="Times New Roman" w:cs="Times New Roman"/>
      <w:spacing w:val="4"/>
      <w:sz w:val="18"/>
      <w:szCs w:val="18"/>
      <w:u w:val="none"/>
    </w:rPr>
  </w:style>
  <w:style w:type="paragraph" w:styleId="a4">
    <w:name w:val="No Spacing"/>
    <w:aliases w:val="основа"/>
    <w:basedOn w:val="a"/>
    <w:link w:val="a5"/>
    <w:uiPriority w:val="1"/>
    <w:qFormat/>
    <w:rsid w:val="00942429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основа Знак"/>
    <w:basedOn w:val="a0"/>
    <w:link w:val="a4"/>
    <w:uiPriority w:val="1"/>
    <w:rsid w:val="009424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umija07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mija07@mail.ru" TargetMode="External"/><Relationship Id="rId5" Type="http://schemas.openxmlformats.org/officeDocument/2006/relationships/hyperlink" Target="mailto:rumija07@mail.ru" TargetMode="External"/><Relationship Id="rId4" Type="http://schemas.openxmlformats.org/officeDocument/2006/relationships/hyperlink" Target="mailto:ya.gylnara76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Румия</cp:lastModifiedBy>
  <cp:revision>7</cp:revision>
  <dcterms:created xsi:type="dcterms:W3CDTF">2020-04-07T15:05:00Z</dcterms:created>
  <dcterms:modified xsi:type="dcterms:W3CDTF">2020-04-07T20:36:00Z</dcterms:modified>
</cp:coreProperties>
</file>